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D4" w:rsidRPr="00E0038E" w:rsidRDefault="00C372B9" w:rsidP="00C372B9">
      <w:pPr>
        <w:pStyle w:val="Cm"/>
        <w:rPr>
          <w:rFonts w:asciiTheme="minorHAnsi" w:eastAsia="Batang" w:hAnsiTheme="minorHAnsi"/>
          <w:lang w:val="en-US"/>
        </w:rPr>
      </w:pPr>
      <w:r>
        <w:rPr>
          <w:rFonts w:asciiTheme="minorHAnsi" w:eastAsia="Batang" w:hAnsiTheme="minorHAnsi"/>
          <w:lang w:val="en-US"/>
        </w:rPr>
        <w:t>Camp Schedule (</w:t>
      </w:r>
      <w:proofErr w:type="spellStart"/>
      <w:r>
        <w:rPr>
          <w:rFonts w:asciiTheme="minorHAnsi" w:eastAsia="Batang" w:hAnsiTheme="minorHAnsi"/>
          <w:lang w:val="en-US"/>
        </w:rPr>
        <w:t>Fonyód</w:t>
      </w:r>
      <w:proofErr w:type="spellEnd"/>
      <w:r>
        <w:rPr>
          <w:rFonts w:asciiTheme="minorHAnsi" w:eastAsia="Batang" w:hAnsiTheme="minorHAnsi"/>
          <w:lang w:val="en-US"/>
        </w:rPr>
        <w:t xml:space="preserve"> </w:t>
      </w:r>
      <w:r w:rsidR="00E0038E" w:rsidRPr="00E0038E">
        <w:rPr>
          <w:rFonts w:asciiTheme="minorHAnsi" w:eastAsia="Batang" w:hAnsiTheme="minorHAnsi"/>
          <w:lang w:val="en-US"/>
        </w:rPr>
        <w:t>2016</w:t>
      </w:r>
      <w:r w:rsidR="0086421A">
        <w:rPr>
          <w:rFonts w:asciiTheme="minorHAnsi" w:eastAsia="Batang" w:hAnsiTheme="minorHAnsi"/>
          <w:lang w:val="en-US"/>
        </w:rPr>
        <w:t>)</w:t>
      </w:r>
    </w:p>
    <w:p w:rsidR="00EA46D4" w:rsidRPr="00E0038E" w:rsidRDefault="00EA46D4" w:rsidP="00EA46D4">
      <w:pPr>
        <w:rPr>
          <w:rFonts w:asciiTheme="minorHAnsi" w:eastAsia="Batang" w:hAnsiTheme="minorHAnsi"/>
          <w:b/>
          <w:sz w:val="20"/>
          <w:szCs w:val="20"/>
          <w:lang w:val="en-US"/>
        </w:rPr>
      </w:pPr>
    </w:p>
    <w:tbl>
      <w:tblPr>
        <w:tblStyle w:val="Tblzatstlus1"/>
        <w:tblW w:w="0" w:type="auto"/>
        <w:tblLook w:val="01E0" w:firstRow="1" w:lastRow="1" w:firstColumn="1" w:lastColumn="1" w:noHBand="0" w:noVBand="0"/>
      </w:tblPr>
      <w:tblGrid>
        <w:gridCol w:w="2725"/>
        <w:gridCol w:w="3317"/>
        <w:gridCol w:w="3246"/>
      </w:tblGrid>
      <w:tr w:rsidR="00EA46D4" w:rsidRPr="00E0038E" w:rsidTr="00C15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25" w:type="dxa"/>
          </w:tcPr>
          <w:p w:rsidR="00EA46D4" w:rsidRPr="00E0038E" w:rsidRDefault="00486C8D" w:rsidP="00C150DC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Monday (01</w:t>
            </w:r>
            <w:r w:rsidR="007B3F65" w:rsidRPr="00E0038E">
              <w:rPr>
                <w:rFonts w:asciiTheme="minorHAnsi" w:eastAsia="Batang" w:hAnsiTheme="minorHAnsi"/>
                <w:lang w:val="en-US"/>
              </w:rPr>
              <w:t>/</w:t>
            </w:r>
            <w:r w:rsidR="00EA46D4" w:rsidRPr="00E0038E">
              <w:rPr>
                <w:rFonts w:asciiTheme="minorHAnsi" w:eastAsia="Batang" w:hAnsiTheme="minorHAnsi"/>
                <w:lang w:val="en-US"/>
              </w:rPr>
              <w:t>08)</w:t>
            </w:r>
          </w:p>
        </w:tc>
        <w:tc>
          <w:tcPr>
            <w:tcW w:w="3317" w:type="dxa"/>
          </w:tcPr>
          <w:p w:rsidR="00EA46D4" w:rsidRPr="00E0038E" w:rsidRDefault="007B3F65" w:rsidP="00C150DC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Activities</w:t>
            </w:r>
          </w:p>
        </w:tc>
        <w:tc>
          <w:tcPr>
            <w:tcW w:w="3246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Management</w:t>
            </w:r>
          </w:p>
        </w:tc>
      </w:tr>
      <w:tr w:rsidR="00EA46D4" w:rsidRPr="00E0038E" w:rsidTr="00C1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25" w:type="dxa"/>
          </w:tcPr>
          <w:p w:rsidR="00EA46D4" w:rsidRPr="00E0038E" w:rsidRDefault="00377271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10</w:t>
            </w:r>
            <w:r w:rsidR="00D5757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3</w:t>
            </w:r>
            <w:r w:rsidR="00390EAD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0 – 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3317" w:type="dxa"/>
          </w:tcPr>
          <w:p w:rsidR="00EA46D4" w:rsidRPr="00E0038E" w:rsidRDefault="00C1581C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Arrival. U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npacking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246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everyone</w:t>
            </w:r>
          </w:p>
        </w:tc>
      </w:tr>
      <w:tr w:rsidR="00EA46D4" w:rsidRPr="00E0038E" w:rsidTr="00C15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25" w:type="dxa"/>
          </w:tcPr>
          <w:p w:rsidR="00EA46D4" w:rsidRPr="00E0038E" w:rsidRDefault="00377271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11</w:t>
            </w:r>
            <w:r w:rsidR="00D5757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00 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- 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3317" w:type="dxa"/>
          </w:tcPr>
          <w:p w:rsidR="00EA46D4" w:rsidRPr="00E0038E" w:rsidRDefault="00C1581C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O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rientation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. Grouping (for the project and rotation sessions) Explaining games and rules. (Battles, Assassin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246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together </w:t>
            </w:r>
          </w:p>
        </w:tc>
      </w:tr>
      <w:tr w:rsidR="00EA46D4" w:rsidRPr="00E0038E" w:rsidTr="00C1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25" w:type="dxa"/>
          </w:tcPr>
          <w:p w:rsidR="00EA46D4" w:rsidRPr="00E0038E" w:rsidRDefault="00D5757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</w:t>
            </w:r>
            <w:r w:rsidR="00377271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2:0</w:t>
            </w:r>
            <w:r w:rsidR="00DA4F01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0 - 13:00</w:t>
            </w:r>
          </w:p>
        </w:tc>
        <w:tc>
          <w:tcPr>
            <w:tcW w:w="3317" w:type="dxa"/>
          </w:tcPr>
          <w:p w:rsidR="00EA46D4" w:rsidRPr="00E0038E" w:rsidRDefault="00C1581C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Free Time (Sport </w:t>
            </w:r>
            <w:proofErr w:type="spellStart"/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P</w:t>
            </w:r>
            <w:r w:rsidR="00DA4F01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rogrammes</w:t>
            </w:r>
            <w:proofErr w:type="spellEnd"/>
            <w:r w:rsidR="00DA4F01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246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DA4F01" w:rsidRPr="00E0038E" w:rsidTr="00C15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25" w:type="dxa"/>
          </w:tcPr>
          <w:p w:rsidR="00DA4F01" w:rsidRPr="00E0038E" w:rsidRDefault="00DA4F01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13:00 </w:t>
            </w:r>
          </w:p>
        </w:tc>
        <w:tc>
          <w:tcPr>
            <w:tcW w:w="3317" w:type="dxa"/>
          </w:tcPr>
          <w:p w:rsidR="00DA4F01" w:rsidRPr="00E0038E" w:rsidRDefault="00DA4F01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Lunchtime</w:t>
            </w:r>
          </w:p>
        </w:tc>
        <w:tc>
          <w:tcPr>
            <w:tcW w:w="3246" w:type="dxa"/>
          </w:tcPr>
          <w:p w:rsidR="00DA4F01" w:rsidRPr="00E0038E" w:rsidRDefault="00DA4F01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DA4F01" w:rsidRPr="00E0038E" w:rsidTr="00C1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25" w:type="dxa"/>
          </w:tcPr>
          <w:p w:rsidR="00DA4F01" w:rsidRPr="00E0038E" w:rsidRDefault="00B642B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13:30 – 15</w:t>
            </w:r>
            <w:r w:rsidR="00DA4F01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:30 </w:t>
            </w:r>
          </w:p>
        </w:tc>
        <w:tc>
          <w:tcPr>
            <w:tcW w:w="3317" w:type="dxa"/>
          </w:tcPr>
          <w:p w:rsidR="00B642BF" w:rsidRPr="00E0038E" w:rsidRDefault="00DA4F01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Creating teams fo</w:t>
            </w:r>
            <w:r w:rsidR="00C372B9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 the “B</w:t>
            </w:r>
            <w:r w:rsidR="00B642B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attles</w:t>
            </w:r>
            <w:r w:rsidR="00C372B9">
              <w:rPr>
                <w:rFonts w:asciiTheme="minorHAnsi" w:eastAsia="Batang" w:hAnsiTheme="minorHAnsi"/>
                <w:sz w:val="20"/>
                <w:szCs w:val="20"/>
                <w:lang w:val="en-US"/>
              </w:rPr>
              <w:t>”</w:t>
            </w:r>
          </w:p>
          <w:p w:rsidR="00B642BF" w:rsidRPr="00E0038E" w:rsidRDefault="00B642B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Round 1:</w:t>
            </w:r>
          </w:p>
          <w:p w:rsidR="00DA4F01" w:rsidRPr="00E0038E" w:rsidRDefault="00B642B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Getting to know each other</w:t>
            </w:r>
            <w:r w:rsid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, team building games</w:t>
            </w:r>
          </w:p>
        </w:tc>
        <w:tc>
          <w:tcPr>
            <w:tcW w:w="3246" w:type="dxa"/>
          </w:tcPr>
          <w:p w:rsidR="00DA4F01" w:rsidRPr="00E0038E" w:rsidRDefault="0086421A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</w:t>
            </w:r>
            <w:r w:rsidR="00B642B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eams</w:t>
            </w:r>
          </w:p>
        </w:tc>
      </w:tr>
      <w:tr w:rsidR="00EA46D4" w:rsidRPr="00E0038E" w:rsidTr="00C15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25" w:type="dxa"/>
          </w:tcPr>
          <w:p w:rsidR="00EA46D4" w:rsidRPr="00E0038E" w:rsidRDefault="00D5757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15: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30</w:t>
            </w:r>
            <w:r w:rsidR="00DA4F01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 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- </w:t>
            </w:r>
            <w:r w:rsidR="00B642B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18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3317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BEACH</w:t>
            </w:r>
          </w:p>
        </w:tc>
        <w:tc>
          <w:tcPr>
            <w:tcW w:w="3246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A46D4" w:rsidRPr="00E0038E" w:rsidTr="00C1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25" w:type="dxa"/>
          </w:tcPr>
          <w:p w:rsidR="00EA46D4" w:rsidRPr="00E0038E" w:rsidRDefault="00B642B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19</w:t>
            </w:r>
            <w:r w:rsidR="00D5757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317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3246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A46D4" w:rsidRPr="00E0038E" w:rsidTr="00C15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25" w:type="dxa"/>
          </w:tcPr>
          <w:p w:rsidR="00EA46D4" w:rsidRPr="00E0038E" w:rsidRDefault="00D5757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19:30 – 22: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317" w:type="dxa"/>
          </w:tcPr>
          <w:p w:rsidR="00DA4F01" w:rsidRPr="00E0038E" w:rsidRDefault="00DA4F01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Quiz </w:t>
            </w:r>
            <w:r w:rsidR="00C1581C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Night</w:t>
            </w:r>
          </w:p>
          <w:p w:rsidR="00DA4F01" w:rsidRPr="00E0038E" w:rsidRDefault="00C1581C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“A</w:t>
            </w:r>
            <w:r w:rsidR="001D585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round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 the World”</w:t>
            </w:r>
          </w:p>
        </w:tc>
        <w:tc>
          <w:tcPr>
            <w:tcW w:w="3246" w:type="dxa"/>
          </w:tcPr>
          <w:p w:rsidR="00EA46D4" w:rsidRPr="00E0038E" w:rsidRDefault="00B00BE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teams </w:t>
            </w:r>
          </w:p>
        </w:tc>
      </w:tr>
      <w:tr w:rsidR="00EA46D4" w:rsidRPr="00E0038E" w:rsidTr="00C1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25" w:type="dxa"/>
          </w:tcPr>
          <w:p w:rsidR="00EA46D4" w:rsidRPr="00E0038E" w:rsidRDefault="00D5757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22: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  <w:tc>
          <w:tcPr>
            <w:tcW w:w="3317" w:type="dxa"/>
          </w:tcPr>
          <w:p w:rsidR="00EA46D4" w:rsidRPr="00E0038E" w:rsidRDefault="00C1581C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aps</w:t>
            </w:r>
          </w:p>
        </w:tc>
        <w:tc>
          <w:tcPr>
            <w:tcW w:w="3246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</w:tbl>
    <w:p w:rsidR="00EA46D4" w:rsidRPr="00E0038E" w:rsidRDefault="00EA46D4" w:rsidP="00EA46D4">
      <w:pPr>
        <w:rPr>
          <w:rFonts w:asciiTheme="minorHAnsi" w:eastAsia="Batang" w:hAnsiTheme="minorHAnsi"/>
          <w:sz w:val="20"/>
          <w:szCs w:val="20"/>
          <w:lang w:val="en-US"/>
        </w:rPr>
      </w:pPr>
    </w:p>
    <w:p w:rsidR="00EA46D4" w:rsidRPr="00E0038E" w:rsidRDefault="00EA46D4" w:rsidP="00EA46D4">
      <w:pPr>
        <w:rPr>
          <w:rFonts w:asciiTheme="minorHAnsi" w:eastAsia="Batang" w:hAnsiTheme="minorHAnsi"/>
          <w:sz w:val="20"/>
          <w:szCs w:val="20"/>
          <w:lang w:val="en-US"/>
        </w:rPr>
      </w:pPr>
    </w:p>
    <w:tbl>
      <w:tblPr>
        <w:tblStyle w:val="Moderntblzat"/>
        <w:tblW w:w="0" w:type="auto"/>
        <w:tblLook w:val="01E0" w:firstRow="1" w:lastRow="1" w:firstColumn="1" w:lastColumn="1" w:noHBand="0" w:noVBand="0"/>
      </w:tblPr>
      <w:tblGrid>
        <w:gridCol w:w="3052"/>
        <w:gridCol w:w="3127"/>
        <w:gridCol w:w="3109"/>
      </w:tblGrid>
      <w:tr w:rsidR="00EF56EF" w:rsidRPr="00E0038E" w:rsidTr="00486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52" w:type="dxa"/>
          </w:tcPr>
          <w:p w:rsidR="00E0038E" w:rsidRDefault="00486C8D" w:rsidP="00C150DC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Tuesday (02</w:t>
            </w:r>
            <w:r w:rsidR="007B3F65" w:rsidRPr="00E0038E">
              <w:rPr>
                <w:rFonts w:asciiTheme="minorHAnsi" w:eastAsia="Batang" w:hAnsiTheme="minorHAnsi"/>
                <w:lang w:val="en-US"/>
              </w:rPr>
              <w:t>/08)</w:t>
            </w:r>
          </w:p>
          <w:p w:rsidR="00EA46D4" w:rsidRPr="00E0038E" w:rsidRDefault="00E0038E" w:rsidP="00C150DC">
            <w:pPr>
              <w:rPr>
                <w:rFonts w:asciiTheme="minorHAnsi" w:eastAsia="Batang" w:hAnsiTheme="minorHAnsi"/>
                <w:lang w:val="en-US"/>
              </w:rPr>
            </w:pPr>
            <w:r>
              <w:rPr>
                <w:rFonts w:asciiTheme="minorHAnsi" w:eastAsia="Batang" w:hAnsiTheme="minorHAnsi"/>
                <w:lang w:val="en-US"/>
              </w:rPr>
              <w:t xml:space="preserve"> England Day</w:t>
            </w:r>
          </w:p>
        </w:tc>
        <w:tc>
          <w:tcPr>
            <w:tcW w:w="3127" w:type="dxa"/>
          </w:tcPr>
          <w:p w:rsidR="00EA46D4" w:rsidRPr="00E0038E" w:rsidRDefault="007B3F65" w:rsidP="00C150DC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Activities</w:t>
            </w:r>
          </w:p>
        </w:tc>
        <w:tc>
          <w:tcPr>
            <w:tcW w:w="3109" w:type="dxa"/>
          </w:tcPr>
          <w:p w:rsidR="00EA46D4" w:rsidRPr="00E0038E" w:rsidRDefault="007B3F65" w:rsidP="00C150DC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Management</w:t>
            </w:r>
          </w:p>
        </w:tc>
      </w:tr>
      <w:tr w:rsidR="00EF56EF" w:rsidRPr="00E0038E" w:rsidTr="0048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52" w:type="dxa"/>
          </w:tcPr>
          <w:p w:rsidR="00EA46D4" w:rsidRPr="00E0038E" w:rsidRDefault="00D5757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7: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3127" w:type="dxa"/>
          </w:tcPr>
          <w:p w:rsidR="00EA46D4" w:rsidRPr="00E0038E" w:rsidRDefault="00C1581C" w:rsidP="00C1581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eveille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109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F56EF" w:rsidRPr="00E0038E" w:rsidTr="00486C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52" w:type="dxa"/>
          </w:tcPr>
          <w:p w:rsidR="00EA46D4" w:rsidRPr="00E0038E" w:rsidRDefault="00D5757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8: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127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Breakfast</w:t>
            </w:r>
          </w:p>
        </w:tc>
        <w:tc>
          <w:tcPr>
            <w:tcW w:w="3109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F56EF" w:rsidRPr="00E0038E" w:rsidTr="0048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52" w:type="dxa"/>
          </w:tcPr>
          <w:p w:rsidR="00EA46D4" w:rsidRPr="00E0038E" w:rsidRDefault="00D5757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8:30-8: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3127" w:type="dxa"/>
          </w:tcPr>
          <w:p w:rsidR="00EA46D4" w:rsidRPr="00E0038E" w:rsidRDefault="00C1581C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Cabin/Room C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leanup</w:t>
            </w:r>
          </w:p>
        </w:tc>
        <w:tc>
          <w:tcPr>
            <w:tcW w:w="3109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rooms</w:t>
            </w:r>
          </w:p>
        </w:tc>
      </w:tr>
      <w:tr w:rsidR="00EF56EF" w:rsidRPr="00E0038E" w:rsidTr="00486C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52" w:type="dxa"/>
          </w:tcPr>
          <w:p w:rsidR="00EA46D4" w:rsidRPr="00E0038E" w:rsidRDefault="00B642B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8:50–</w:t>
            </w:r>
            <w:r w:rsidR="00D5757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9: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127" w:type="dxa"/>
          </w:tcPr>
          <w:p w:rsidR="00EA46D4" w:rsidRPr="00E0038E" w:rsidRDefault="00B642B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Room C</w:t>
            </w:r>
            <w:r w:rsidR="007B5F0B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ontrol</w:t>
            </w:r>
          </w:p>
        </w:tc>
        <w:tc>
          <w:tcPr>
            <w:tcW w:w="3109" w:type="dxa"/>
          </w:tcPr>
          <w:p w:rsidR="00EA46D4" w:rsidRPr="00E0038E" w:rsidRDefault="007B5F0B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counselors</w:t>
            </w:r>
          </w:p>
        </w:tc>
      </w:tr>
      <w:tr w:rsidR="00EF56EF" w:rsidRPr="00E0038E" w:rsidTr="0048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52" w:type="dxa"/>
          </w:tcPr>
          <w:p w:rsidR="00EA46D4" w:rsidRPr="00E0038E" w:rsidRDefault="00B642B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9:00-</w:t>
            </w:r>
            <w:r w:rsidR="00D5757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10: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3127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Morning </w:t>
            </w:r>
            <w:r w:rsidR="00B642B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Study Session </w:t>
            </w:r>
            <w:proofErr w:type="gramStart"/>
            <w:r w:rsidR="00B642B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1 </w:t>
            </w:r>
            <w:r w:rsidR="00C372B9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</w:t>
            </w:r>
            <w:r w:rsidR="00194E09">
              <w:rPr>
                <w:rFonts w:asciiTheme="minorHAnsi" w:eastAsia="Batang" w:hAnsiTheme="minorHAnsi"/>
                <w:sz w:val="20"/>
                <w:szCs w:val="20"/>
                <w:lang w:val="en-US"/>
              </w:rPr>
              <w:t>England</w:t>
            </w:r>
            <w:proofErr w:type="gramEnd"/>
            <w:r w:rsidR="00194E09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09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study groups</w:t>
            </w:r>
          </w:p>
        </w:tc>
      </w:tr>
      <w:tr w:rsidR="00EF56EF" w:rsidRPr="00E0038E" w:rsidTr="00486C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52" w:type="dxa"/>
          </w:tcPr>
          <w:p w:rsidR="00EA46D4" w:rsidRPr="00E0038E" w:rsidRDefault="00D5757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10:30-11: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127" w:type="dxa"/>
          </w:tcPr>
          <w:p w:rsidR="00EA46D4" w:rsidRPr="00E0038E" w:rsidRDefault="00B00BE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3109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e</w:t>
            </w:r>
            <w:r w:rsidR="00E0038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lective activities, shopping</w:t>
            </w:r>
          </w:p>
        </w:tc>
      </w:tr>
      <w:tr w:rsidR="00EF56EF" w:rsidRPr="00E0038E" w:rsidTr="0048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52" w:type="dxa"/>
          </w:tcPr>
          <w:p w:rsidR="00EA46D4" w:rsidRPr="00E0038E" w:rsidRDefault="00D5757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11:00-12: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3127" w:type="dxa"/>
          </w:tcPr>
          <w:p w:rsidR="001D585F" w:rsidRPr="00E0038E" w:rsidRDefault="00B642BF" w:rsidP="00733490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Project session 2</w:t>
            </w:r>
            <w:r w:rsidR="001D585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: </w:t>
            </w:r>
          </w:p>
          <w:p w:rsidR="001D585F" w:rsidRPr="00E0038E" w:rsidRDefault="001D585F" w:rsidP="00733490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Media 1 – R. </w:t>
            </w:r>
            <w:proofErr w:type="spellStart"/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Eszter</w:t>
            </w:r>
            <w:proofErr w:type="spellEnd"/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Zsolt</w:t>
            </w:r>
            <w:proofErr w:type="spellEnd"/>
          </w:p>
          <w:p w:rsidR="001D585F" w:rsidRPr="00E0038E" w:rsidRDefault="001D585F" w:rsidP="00733490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Media 2 – </w:t>
            </w:r>
            <w:proofErr w:type="spellStart"/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Tokár</w:t>
            </w:r>
            <w:proofErr w:type="spellEnd"/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Gábor</w:t>
            </w:r>
            <w:proofErr w:type="spellEnd"/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, Fodor Marci</w:t>
            </w:r>
          </w:p>
          <w:p w:rsidR="001D585F" w:rsidRPr="00E0038E" w:rsidRDefault="001D585F" w:rsidP="00733490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Theatre performance – Tamara, </w:t>
            </w:r>
            <w:proofErr w:type="spellStart"/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Zalán</w:t>
            </w:r>
            <w:proofErr w:type="spellEnd"/>
          </w:p>
          <w:p w:rsidR="001D585F" w:rsidRPr="00E0038E" w:rsidRDefault="001D585F" w:rsidP="00733490">
            <w:pPr>
              <w:rPr>
                <w:rFonts w:asciiTheme="minorHAnsi" w:eastAsia="Batang" w:hAnsiTheme="minorHAnsi"/>
                <w:sz w:val="20"/>
                <w:szCs w:val="20"/>
                <w:lang w:val="pl-PL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pl-PL"/>
              </w:rPr>
              <w:t>Blog – Andy, Niki, Olivér</w:t>
            </w:r>
          </w:p>
          <w:p w:rsidR="001D585F" w:rsidRPr="00E0038E" w:rsidRDefault="001D585F" w:rsidP="00733490">
            <w:pPr>
              <w:rPr>
                <w:rFonts w:asciiTheme="minorHAnsi" w:eastAsia="Batang" w:hAnsiTheme="minorHAnsi"/>
                <w:sz w:val="20"/>
                <w:szCs w:val="20"/>
                <w:lang w:val="pl-PL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pl-PL"/>
              </w:rPr>
              <w:t>Film – Attila, Dani, Dóri</w:t>
            </w:r>
          </w:p>
        </w:tc>
        <w:tc>
          <w:tcPr>
            <w:tcW w:w="3109" w:type="dxa"/>
          </w:tcPr>
          <w:p w:rsidR="00EA46D4" w:rsidRPr="00E0038E" w:rsidRDefault="00B00BE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project teams</w:t>
            </w:r>
          </w:p>
        </w:tc>
      </w:tr>
      <w:tr w:rsidR="00EF56EF" w:rsidRPr="00E0038E" w:rsidTr="00486C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52" w:type="dxa"/>
          </w:tcPr>
          <w:p w:rsidR="00EA46D4" w:rsidRPr="00E0038E" w:rsidRDefault="00D5757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13: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127" w:type="dxa"/>
          </w:tcPr>
          <w:p w:rsidR="00EA46D4" w:rsidRPr="00E0038E" w:rsidRDefault="00C1581C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L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unchtime</w:t>
            </w:r>
          </w:p>
        </w:tc>
        <w:tc>
          <w:tcPr>
            <w:tcW w:w="3109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F56EF" w:rsidRPr="00E0038E" w:rsidTr="0048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52" w:type="dxa"/>
          </w:tcPr>
          <w:p w:rsidR="00EA46D4" w:rsidRPr="00E0038E" w:rsidRDefault="00B642B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13:30-</w:t>
            </w:r>
            <w:r w:rsidR="00C1581C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15:0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127" w:type="dxa"/>
          </w:tcPr>
          <w:p w:rsidR="009A2A7B" w:rsidRPr="00E0038E" w:rsidRDefault="00C1581C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A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fternoon 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Study Session 1</w:t>
            </w:r>
            <w:r w:rsidR="00194E09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 England</w:t>
            </w:r>
          </w:p>
        </w:tc>
        <w:tc>
          <w:tcPr>
            <w:tcW w:w="3109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study groups</w:t>
            </w:r>
          </w:p>
        </w:tc>
      </w:tr>
      <w:tr w:rsidR="00EF56EF" w:rsidRPr="00E0038E" w:rsidTr="00486C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52" w:type="dxa"/>
          </w:tcPr>
          <w:p w:rsidR="00EA46D4" w:rsidRPr="00E0038E" w:rsidRDefault="0086421A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15</w:t>
            </w:r>
            <w:r w:rsidR="00486C8D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:30-17</w:t>
            </w:r>
            <w:r w:rsidR="00D5757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127" w:type="dxa"/>
          </w:tcPr>
          <w:p w:rsidR="00EA46D4" w:rsidRPr="00E0038E" w:rsidRDefault="00486C8D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Beach</w:t>
            </w:r>
          </w:p>
        </w:tc>
        <w:tc>
          <w:tcPr>
            <w:tcW w:w="3109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F56EF" w:rsidRPr="00E0038E" w:rsidTr="0048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52" w:type="dxa"/>
          </w:tcPr>
          <w:p w:rsidR="00EA46D4" w:rsidRPr="00E0038E" w:rsidRDefault="00486C8D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17:30-19</w:t>
            </w:r>
            <w:r w:rsidR="00D5757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127" w:type="dxa"/>
          </w:tcPr>
          <w:p w:rsidR="009A2A7B" w:rsidRPr="00E0038E" w:rsidRDefault="00486C8D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Rotation Session</w:t>
            </w:r>
          </w:p>
          <w:p w:rsidR="00486C8D" w:rsidRPr="00E0038E" w:rsidRDefault="00486C8D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music, gastronomy, design, arts and crafts, language games </w:t>
            </w:r>
          </w:p>
        </w:tc>
        <w:tc>
          <w:tcPr>
            <w:tcW w:w="3109" w:type="dxa"/>
          </w:tcPr>
          <w:p w:rsidR="00EA46D4" w:rsidRPr="00E0038E" w:rsidRDefault="00B00BE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study groups</w:t>
            </w:r>
          </w:p>
        </w:tc>
      </w:tr>
      <w:tr w:rsidR="00EF56EF" w:rsidRPr="00E0038E" w:rsidTr="00486C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52" w:type="dxa"/>
          </w:tcPr>
          <w:p w:rsidR="00EA46D4" w:rsidRPr="00E0038E" w:rsidRDefault="00486C8D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19</w:t>
            </w:r>
            <w:r w:rsidR="00D5757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127" w:type="dxa"/>
          </w:tcPr>
          <w:p w:rsidR="00EA46D4" w:rsidRPr="00E0038E" w:rsidRDefault="00C1581C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D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inner</w:t>
            </w:r>
          </w:p>
        </w:tc>
        <w:tc>
          <w:tcPr>
            <w:tcW w:w="3109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F56EF" w:rsidRPr="00E0038E" w:rsidTr="0048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52" w:type="dxa"/>
          </w:tcPr>
          <w:p w:rsidR="00EA46D4" w:rsidRPr="00E0038E" w:rsidRDefault="00B642B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19:30-</w:t>
            </w:r>
            <w:r w:rsidR="00D5757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22: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127" w:type="dxa"/>
          </w:tcPr>
          <w:p w:rsidR="007D0C1F" w:rsidRPr="00E0038E" w:rsidRDefault="00486C8D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Treasure Hunt</w:t>
            </w:r>
          </w:p>
          <w:p w:rsidR="00800F9F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(Symbols of Britain)</w:t>
            </w:r>
          </w:p>
          <w:p w:rsidR="001E3D4E" w:rsidRPr="00E0038E" w:rsidRDefault="00C372B9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(</w:t>
            </w:r>
            <w:r w:rsidR="001E3D4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Karaoke</w:t>
            </w: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109" w:type="dxa"/>
          </w:tcPr>
          <w:p w:rsidR="00EA46D4" w:rsidRPr="00E0038E" w:rsidRDefault="00B00BE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teams</w:t>
            </w:r>
          </w:p>
        </w:tc>
      </w:tr>
      <w:tr w:rsidR="00EF56EF" w:rsidRPr="00E0038E" w:rsidTr="00486C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52" w:type="dxa"/>
          </w:tcPr>
          <w:p w:rsidR="00EA46D4" w:rsidRPr="00E0038E" w:rsidRDefault="00D5757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22: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127" w:type="dxa"/>
          </w:tcPr>
          <w:p w:rsidR="00EA46D4" w:rsidRPr="00E0038E" w:rsidRDefault="00C1581C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Ta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ps</w:t>
            </w:r>
          </w:p>
        </w:tc>
        <w:tc>
          <w:tcPr>
            <w:tcW w:w="3109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</w:tbl>
    <w:p w:rsidR="00E0038E" w:rsidRPr="00E0038E" w:rsidRDefault="00E0038E" w:rsidP="00EA46D4">
      <w:pPr>
        <w:rPr>
          <w:rFonts w:asciiTheme="minorHAnsi" w:eastAsia="Batang" w:hAnsiTheme="minorHAnsi"/>
          <w:sz w:val="20"/>
          <w:szCs w:val="20"/>
          <w:lang w:val="en-US"/>
        </w:rPr>
      </w:pPr>
    </w:p>
    <w:tbl>
      <w:tblPr>
        <w:tblStyle w:val="Moderntblzat"/>
        <w:tblW w:w="0" w:type="auto"/>
        <w:tblLook w:val="01E0" w:firstRow="1" w:lastRow="1" w:firstColumn="1" w:lastColumn="1" w:noHBand="0" w:noVBand="0"/>
      </w:tblPr>
      <w:tblGrid>
        <w:gridCol w:w="3120"/>
        <w:gridCol w:w="3054"/>
        <w:gridCol w:w="3114"/>
      </w:tblGrid>
      <w:tr w:rsidR="00EA46D4" w:rsidRPr="00E0038E" w:rsidTr="00800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0" w:type="dxa"/>
          </w:tcPr>
          <w:p w:rsidR="00EA46D4" w:rsidRDefault="00486C8D" w:rsidP="007D0C1F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lastRenderedPageBreak/>
              <w:t>Wednesday (</w:t>
            </w:r>
            <w:r w:rsidR="00B642BF" w:rsidRPr="00E0038E">
              <w:rPr>
                <w:rFonts w:asciiTheme="minorHAnsi" w:eastAsia="Batang" w:hAnsiTheme="minorHAnsi"/>
                <w:lang w:val="en-US"/>
              </w:rPr>
              <w:t>03</w:t>
            </w:r>
            <w:r w:rsidR="007D0C1F" w:rsidRPr="00E0038E">
              <w:rPr>
                <w:rFonts w:asciiTheme="minorHAnsi" w:eastAsia="Batang" w:hAnsiTheme="minorHAnsi"/>
                <w:lang w:val="en-US"/>
              </w:rPr>
              <w:t>/08/2012</w:t>
            </w:r>
            <w:r w:rsidR="005C041F" w:rsidRPr="00E0038E">
              <w:rPr>
                <w:rFonts w:asciiTheme="minorHAnsi" w:eastAsia="Batang" w:hAnsiTheme="minorHAnsi"/>
                <w:lang w:val="en-US"/>
              </w:rPr>
              <w:t>)</w:t>
            </w:r>
          </w:p>
          <w:p w:rsidR="00E0038E" w:rsidRPr="00E0038E" w:rsidRDefault="00E0038E" w:rsidP="007D0C1F">
            <w:pPr>
              <w:rPr>
                <w:rFonts w:asciiTheme="minorHAnsi" w:eastAsia="Batang" w:hAnsiTheme="minorHAnsi"/>
                <w:lang w:val="en-US"/>
              </w:rPr>
            </w:pPr>
            <w:r>
              <w:rPr>
                <w:rFonts w:asciiTheme="minorHAnsi" w:eastAsia="Batang" w:hAnsiTheme="minorHAnsi"/>
                <w:lang w:val="en-US"/>
              </w:rPr>
              <w:t>USA Day</w:t>
            </w:r>
          </w:p>
        </w:tc>
        <w:tc>
          <w:tcPr>
            <w:tcW w:w="3054" w:type="dxa"/>
          </w:tcPr>
          <w:p w:rsidR="00EA46D4" w:rsidRPr="00E0038E" w:rsidRDefault="007B3F65" w:rsidP="00C150DC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Activities</w:t>
            </w:r>
          </w:p>
        </w:tc>
        <w:tc>
          <w:tcPr>
            <w:tcW w:w="3114" w:type="dxa"/>
          </w:tcPr>
          <w:p w:rsidR="00EA46D4" w:rsidRPr="00E0038E" w:rsidRDefault="007B3F65" w:rsidP="00C150DC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Management</w:t>
            </w:r>
          </w:p>
        </w:tc>
      </w:tr>
      <w:tr w:rsidR="00EA46D4" w:rsidRPr="00E0038E" w:rsidTr="0080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0" w:type="dxa"/>
          </w:tcPr>
          <w:p w:rsidR="00EA46D4" w:rsidRPr="00E0038E" w:rsidRDefault="00D5757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7: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3054" w:type="dxa"/>
          </w:tcPr>
          <w:p w:rsidR="00EA46D4" w:rsidRPr="00E0038E" w:rsidRDefault="00C1581C" w:rsidP="00C1581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eveille </w:t>
            </w:r>
          </w:p>
        </w:tc>
        <w:tc>
          <w:tcPr>
            <w:tcW w:w="3114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A46D4" w:rsidRPr="00E0038E" w:rsidTr="00800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20" w:type="dxa"/>
          </w:tcPr>
          <w:p w:rsidR="00EA46D4" w:rsidRPr="00E0038E" w:rsidRDefault="00D5757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8: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054" w:type="dxa"/>
          </w:tcPr>
          <w:p w:rsidR="00EA46D4" w:rsidRPr="00E0038E" w:rsidRDefault="00C1581C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B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reakfast</w:t>
            </w:r>
          </w:p>
        </w:tc>
        <w:tc>
          <w:tcPr>
            <w:tcW w:w="3114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A46D4" w:rsidRPr="00E0038E" w:rsidTr="0080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0" w:type="dxa"/>
          </w:tcPr>
          <w:p w:rsidR="00EA46D4" w:rsidRPr="00E0038E" w:rsidRDefault="00D5757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8:30-8: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3054" w:type="dxa"/>
          </w:tcPr>
          <w:p w:rsidR="00EA46D4" w:rsidRPr="00E0038E" w:rsidRDefault="00C1581C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C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lean-up</w:t>
            </w:r>
          </w:p>
        </w:tc>
        <w:tc>
          <w:tcPr>
            <w:tcW w:w="3114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A46D4" w:rsidRPr="00E0038E" w:rsidTr="00800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20" w:type="dxa"/>
          </w:tcPr>
          <w:p w:rsidR="00EA46D4" w:rsidRPr="00E0038E" w:rsidRDefault="00B642B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8:50–</w:t>
            </w:r>
            <w:r w:rsidR="00D5757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9: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054" w:type="dxa"/>
          </w:tcPr>
          <w:p w:rsidR="00EA46D4" w:rsidRPr="00E0038E" w:rsidRDefault="00C1581C" w:rsidP="00803B31">
            <w:pPr>
              <w:tabs>
                <w:tab w:val="center" w:pos="1458"/>
              </w:tabs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Room C</w:t>
            </w:r>
            <w:r w:rsidR="00803B31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ontrol</w:t>
            </w:r>
          </w:p>
        </w:tc>
        <w:tc>
          <w:tcPr>
            <w:tcW w:w="3114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counselors</w:t>
            </w:r>
            <w:r w:rsidR="00803B31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 supervise the “cabins”</w:t>
            </w:r>
          </w:p>
        </w:tc>
      </w:tr>
      <w:tr w:rsidR="00EA46D4" w:rsidRPr="00E0038E" w:rsidTr="0080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0" w:type="dxa"/>
          </w:tcPr>
          <w:p w:rsidR="00EA46D4" w:rsidRPr="00E0038E" w:rsidRDefault="00D5757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9:00</w:t>
            </w:r>
            <w:r w:rsidR="00B642B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-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</w:t>
            </w:r>
            <w:r w:rsidR="00B642B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0:3</w:t>
            </w:r>
            <w:r w:rsidR="00CF2D63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054" w:type="dxa"/>
          </w:tcPr>
          <w:p w:rsidR="00EA46D4" w:rsidRPr="00E0038E" w:rsidRDefault="00B642B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Morning Study S</w:t>
            </w:r>
            <w:r w:rsidR="00C1581C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ession 2</w:t>
            </w:r>
            <w:r w:rsidR="007D0C1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: </w:t>
            </w:r>
          </w:p>
          <w:p w:rsidR="00EA46D4" w:rsidRPr="00E0038E" w:rsidRDefault="00B642B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USA</w:t>
            </w:r>
            <w:r w:rsidR="00194E09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3114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study groups</w:t>
            </w:r>
          </w:p>
        </w:tc>
      </w:tr>
      <w:tr w:rsidR="00EA46D4" w:rsidRPr="00E0038E" w:rsidTr="00800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20" w:type="dxa"/>
          </w:tcPr>
          <w:p w:rsidR="00EA46D4" w:rsidRPr="00E0038E" w:rsidRDefault="00B642B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10:30-</w:t>
            </w:r>
            <w:r w:rsidR="00CF2D63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11</w:t>
            </w:r>
            <w:r w:rsidR="00800F9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:00</w:t>
            </w:r>
          </w:p>
        </w:tc>
        <w:tc>
          <w:tcPr>
            <w:tcW w:w="3054" w:type="dxa"/>
          </w:tcPr>
          <w:p w:rsidR="00EA46D4" w:rsidRPr="00E0038E" w:rsidRDefault="00B642B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3114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A46D4" w:rsidRPr="00E0038E" w:rsidTr="0080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0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11:00</w:t>
            </w:r>
            <w:r w:rsidR="00D5757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-12: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3054" w:type="dxa"/>
          </w:tcPr>
          <w:p w:rsidR="00EA46D4" w:rsidRPr="00E0038E" w:rsidRDefault="00B642B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Project Session 2</w:t>
            </w:r>
          </w:p>
        </w:tc>
        <w:tc>
          <w:tcPr>
            <w:tcW w:w="3114" w:type="dxa"/>
          </w:tcPr>
          <w:p w:rsidR="00EA46D4" w:rsidRPr="00E0038E" w:rsidRDefault="00BF00C6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project 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teams</w:t>
            </w:r>
          </w:p>
        </w:tc>
      </w:tr>
      <w:tr w:rsidR="00EA46D4" w:rsidRPr="00E0038E" w:rsidTr="00800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20" w:type="dxa"/>
          </w:tcPr>
          <w:p w:rsidR="00EA46D4" w:rsidRPr="00E0038E" w:rsidRDefault="00D5757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13: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054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lunchtime</w:t>
            </w:r>
          </w:p>
        </w:tc>
        <w:tc>
          <w:tcPr>
            <w:tcW w:w="3114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A46D4" w:rsidRPr="00E0038E" w:rsidTr="0080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0" w:type="dxa"/>
          </w:tcPr>
          <w:p w:rsidR="00EA46D4" w:rsidRPr="00E0038E" w:rsidRDefault="0086421A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13:30- 15:0</w:t>
            </w:r>
            <w:r w:rsidR="00CF2D63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054" w:type="dxa"/>
          </w:tcPr>
          <w:p w:rsidR="00EA46D4" w:rsidRPr="00E0038E" w:rsidRDefault="00B642B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Afternoon Study S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ession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 2</w:t>
            </w:r>
            <w:r w:rsidR="00CF2D63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</w:t>
            </w:r>
          </w:p>
          <w:p w:rsidR="00EA46D4" w:rsidRPr="00E0038E" w:rsidRDefault="00B642BF" w:rsidP="00B642B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USA</w:t>
            </w:r>
            <w:r w:rsidR="00194E09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3114" w:type="dxa"/>
          </w:tcPr>
          <w:p w:rsidR="00EA46D4" w:rsidRPr="00E0038E" w:rsidRDefault="00B00BE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study 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groups</w:t>
            </w:r>
          </w:p>
        </w:tc>
      </w:tr>
      <w:tr w:rsidR="00EA46D4" w:rsidRPr="00E0038E" w:rsidTr="00800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20" w:type="dxa"/>
          </w:tcPr>
          <w:p w:rsidR="00EA46D4" w:rsidRPr="00E0038E" w:rsidRDefault="0086421A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15</w:t>
            </w:r>
            <w:r w:rsidR="00800F9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:30-17</w:t>
            </w:r>
            <w:r w:rsidR="00D5757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054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Beach</w:t>
            </w:r>
          </w:p>
        </w:tc>
        <w:tc>
          <w:tcPr>
            <w:tcW w:w="3114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A46D4" w:rsidRPr="00E0038E" w:rsidTr="0080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0" w:type="dxa"/>
          </w:tcPr>
          <w:p w:rsidR="00EA46D4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17:15</w:t>
            </w:r>
            <w:r w:rsidR="00800F9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-18</w:t>
            </w:r>
            <w:r w:rsidR="00D5757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3054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Rotation Session</w:t>
            </w:r>
          </w:p>
        </w:tc>
        <w:tc>
          <w:tcPr>
            <w:tcW w:w="3114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study groups</w:t>
            </w:r>
          </w:p>
        </w:tc>
      </w:tr>
      <w:tr w:rsidR="00EA46D4" w:rsidRPr="00E0038E" w:rsidTr="00800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20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19</w:t>
            </w:r>
            <w:r w:rsidR="00D5757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054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3114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A46D4" w:rsidRPr="00E0038E" w:rsidTr="0080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0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19:30-</w:t>
            </w:r>
            <w:r w:rsidR="00D5757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22: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054" w:type="dxa"/>
          </w:tcPr>
          <w:p w:rsidR="00C372B9" w:rsidRDefault="00C372B9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“Capture the Flag”</w:t>
            </w:r>
          </w:p>
          <w:p w:rsidR="00800F9F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Camp Fire Night with Famous </w:t>
            </w:r>
            <w:r w:rsidR="000952DC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English and 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American Folk Songs – Teaching Folk Songs</w:t>
            </w:r>
          </w:p>
          <w:p w:rsidR="001E3D4E" w:rsidRPr="00E0038E" w:rsidRDefault="00CF2D63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Dancing</w:t>
            </w:r>
            <w:r w:rsidR="000952DC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 (Line Dancing</w:t>
            </w:r>
            <w:r w:rsidR="00800F9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114" w:type="dxa"/>
          </w:tcPr>
          <w:p w:rsidR="00EA46D4" w:rsidRPr="00E0038E" w:rsidRDefault="00B00BE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together</w:t>
            </w:r>
          </w:p>
        </w:tc>
      </w:tr>
      <w:tr w:rsidR="00EA46D4" w:rsidRPr="00E0038E" w:rsidTr="00800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20" w:type="dxa"/>
          </w:tcPr>
          <w:p w:rsidR="00EA46D4" w:rsidRPr="00E0038E" w:rsidRDefault="00D5757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22: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054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taps</w:t>
            </w:r>
          </w:p>
        </w:tc>
        <w:tc>
          <w:tcPr>
            <w:tcW w:w="3114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</w:tbl>
    <w:p w:rsidR="00EA46D4" w:rsidRPr="00E0038E" w:rsidRDefault="00EA46D4" w:rsidP="00EA46D4">
      <w:pPr>
        <w:rPr>
          <w:rFonts w:asciiTheme="minorHAnsi" w:eastAsia="Batang" w:hAnsiTheme="minorHAnsi"/>
          <w:sz w:val="20"/>
          <w:szCs w:val="20"/>
          <w:lang w:val="en-US"/>
        </w:rPr>
      </w:pPr>
    </w:p>
    <w:p w:rsidR="00EA46D4" w:rsidRPr="00E0038E" w:rsidRDefault="00EA46D4" w:rsidP="00EA46D4">
      <w:pPr>
        <w:rPr>
          <w:rFonts w:asciiTheme="minorHAnsi" w:eastAsia="Batang" w:hAnsiTheme="minorHAnsi"/>
          <w:sz w:val="20"/>
          <w:szCs w:val="20"/>
          <w:lang w:val="en-US"/>
        </w:rPr>
      </w:pPr>
    </w:p>
    <w:tbl>
      <w:tblPr>
        <w:tblStyle w:val="Moderntblzat"/>
        <w:tblW w:w="0" w:type="auto"/>
        <w:tblLook w:val="01E0" w:firstRow="1" w:lastRow="1" w:firstColumn="1" w:lastColumn="1" w:noHBand="0" w:noVBand="0"/>
      </w:tblPr>
      <w:tblGrid>
        <w:gridCol w:w="3062"/>
        <w:gridCol w:w="3105"/>
        <w:gridCol w:w="3121"/>
      </w:tblGrid>
      <w:tr w:rsidR="0023303E" w:rsidRPr="00E0038E" w:rsidTr="00800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2" w:type="dxa"/>
          </w:tcPr>
          <w:p w:rsidR="000952DC" w:rsidRDefault="00800F9F" w:rsidP="00C150DC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Thursday (</w:t>
            </w:r>
            <w:r w:rsidR="007642FE" w:rsidRPr="00E0038E">
              <w:rPr>
                <w:rFonts w:asciiTheme="minorHAnsi" w:eastAsia="Batang" w:hAnsiTheme="minorHAnsi"/>
                <w:lang w:val="en-US"/>
              </w:rPr>
              <w:t>04</w:t>
            </w:r>
            <w:r w:rsidR="005C041F" w:rsidRPr="00E0038E">
              <w:rPr>
                <w:rFonts w:asciiTheme="minorHAnsi" w:eastAsia="Batang" w:hAnsiTheme="minorHAnsi"/>
                <w:lang w:val="en-US"/>
              </w:rPr>
              <w:t>/08)</w:t>
            </w:r>
          </w:p>
          <w:p w:rsidR="00EA46D4" w:rsidRPr="00E0038E" w:rsidRDefault="000952DC" w:rsidP="00C150DC">
            <w:pPr>
              <w:rPr>
                <w:rFonts w:asciiTheme="minorHAnsi" w:eastAsia="Batang" w:hAnsiTheme="minorHAnsi"/>
                <w:lang w:val="en-US"/>
              </w:rPr>
            </w:pPr>
            <w:r>
              <w:rPr>
                <w:rFonts w:asciiTheme="minorHAnsi" w:eastAsia="Batang" w:hAnsiTheme="minorHAnsi"/>
                <w:lang w:val="en-US"/>
              </w:rPr>
              <w:t xml:space="preserve">Australia </w:t>
            </w:r>
            <w:r w:rsidR="00E0038E">
              <w:rPr>
                <w:rFonts w:asciiTheme="minorHAnsi" w:eastAsia="Batang" w:hAnsiTheme="minorHAnsi"/>
                <w:lang w:val="en-US"/>
              </w:rPr>
              <w:t>Day</w:t>
            </w:r>
          </w:p>
        </w:tc>
        <w:tc>
          <w:tcPr>
            <w:tcW w:w="3105" w:type="dxa"/>
          </w:tcPr>
          <w:p w:rsidR="00EA46D4" w:rsidRPr="00E0038E" w:rsidRDefault="002F2ACF" w:rsidP="00C150DC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Activities</w:t>
            </w:r>
          </w:p>
        </w:tc>
        <w:tc>
          <w:tcPr>
            <w:tcW w:w="3121" w:type="dxa"/>
          </w:tcPr>
          <w:p w:rsidR="00EA46D4" w:rsidRPr="00E0038E" w:rsidRDefault="0023303E" w:rsidP="00C150DC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Management</w:t>
            </w:r>
          </w:p>
        </w:tc>
      </w:tr>
      <w:tr w:rsidR="0023303E" w:rsidRPr="00E0038E" w:rsidTr="0080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2" w:type="dxa"/>
          </w:tcPr>
          <w:p w:rsidR="00EA46D4" w:rsidRPr="00E0038E" w:rsidRDefault="00375E70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7: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3105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</w:t>
            </w:r>
            <w:r w:rsidR="001C3DE2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eveille</w:t>
            </w:r>
          </w:p>
        </w:tc>
        <w:tc>
          <w:tcPr>
            <w:tcW w:w="3121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23303E" w:rsidRPr="00E0038E" w:rsidTr="00800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62" w:type="dxa"/>
          </w:tcPr>
          <w:p w:rsidR="00EA46D4" w:rsidRPr="00E0038E" w:rsidRDefault="00375E70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8: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105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B</w:t>
            </w:r>
            <w:r w:rsidR="001C3DE2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reakfast</w:t>
            </w:r>
          </w:p>
        </w:tc>
        <w:tc>
          <w:tcPr>
            <w:tcW w:w="3121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23303E" w:rsidRPr="00E0038E" w:rsidTr="0080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2" w:type="dxa"/>
          </w:tcPr>
          <w:p w:rsidR="00EA46D4" w:rsidRPr="00E0038E" w:rsidRDefault="00375E70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8:30-8: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3105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C</w:t>
            </w:r>
            <w:r w:rsidR="001C3DE2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lean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-</w:t>
            </w:r>
            <w:r w:rsidR="001C3DE2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up</w:t>
            </w:r>
          </w:p>
        </w:tc>
        <w:tc>
          <w:tcPr>
            <w:tcW w:w="3121" w:type="dxa"/>
          </w:tcPr>
          <w:p w:rsidR="00EA46D4" w:rsidRPr="00E0038E" w:rsidRDefault="001C3DE2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rooms</w:t>
            </w:r>
          </w:p>
        </w:tc>
      </w:tr>
      <w:tr w:rsidR="0023303E" w:rsidRPr="00E0038E" w:rsidTr="00800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62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8:50–</w:t>
            </w:r>
            <w:r w:rsidR="00375E70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9: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105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Room C</w:t>
            </w:r>
            <w:r w:rsidR="001C3DE2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ontrol</w:t>
            </w:r>
          </w:p>
        </w:tc>
        <w:tc>
          <w:tcPr>
            <w:tcW w:w="3121" w:type="dxa"/>
          </w:tcPr>
          <w:p w:rsidR="00EA46D4" w:rsidRPr="00E0038E" w:rsidRDefault="00B00BE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counselors</w:t>
            </w:r>
          </w:p>
        </w:tc>
      </w:tr>
      <w:tr w:rsidR="0023303E" w:rsidRPr="00E0038E" w:rsidTr="0080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2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9:00-</w:t>
            </w:r>
            <w:r w:rsidR="00375E70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10: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3105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Morning Study S</w:t>
            </w:r>
            <w:r w:rsidR="005C041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ession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 3: </w:t>
            </w:r>
          </w:p>
          <w:p w:rsidR="00EA46D4" w:rsidRPr="00E0038E" w:rsidRDefault="000952DC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Australia</w:t>
            </w:r>
            <w:r w:rsidR="00194E09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  Day</w:t>
            </w:r>
            <w:proofErr w:type="gramEnd"/>
          </w:p>
        </w:tc>
        <w:tc>
          <w:tcPr>
            <w:tcW w:w="3121" w:type="dxa"/>
          </w:tcPr>
          <w:p w:rsidR="00EA46D4" w:rsidRPr="00E0038E" w:rsidRDefault="005C041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study groups</w:t>
            </w:r>
          </w:p>
        </w:tc>
      </w:tr>
      <w:tr w:rsidR="0023303E" w:rsidRPr="00E0038E" w:rsidTr="00800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62" w:type="dxa"/>
          </w:tcPr>
          <w:p w:rsidR="00EA46D4" w:rsidRPr="00E0038E" w:rsidRDefault="00375E70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10:30-11: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105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3121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23303E" w:rsidRPr="00E0038E" w:rsidTr="0080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2" w:type="dxa"/>
          </w:tcPr>
          <w:p w:rsidR="00EA46D4" w:rsidRPr="00E0038E" w:rsidRDefault="00375E70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11:00-13: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105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Project Session 3</w:t>
            </w:r>
          </w:p>
        </w:tc>
        <w:tc>
          <w:tcPr>
            <w:tcW w:w="3121" w:type="dxa"/>
          </w:tcPr>
          <w:p w:rsidR="00EA46D4" w:rsidRPr="00E0038E" w:rsidRDefault="00BF00C6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project </w:t>
            </w:r>
            <w:r w:rsidR="00390EAD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teams</w:t>
            </w:r>
          </w:p>
        </w:tc>
      </w:tr>
      <w:tr w:rsidR="0023303E" w:rsidRPr="00E0038E" w:rsidTr="00800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62" w:type="dxa"/>
          </w:tcPr>
          <w:p w:rsidR="00EA46D4" w:rsidRPr="00E0038E" w:rsidRDefault="00375E70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13: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105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L</w:t>
            </w:r>
            <w:r w:rsidR="00390EAD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unch</w:t>
            </w:r>
          </w:p>
        </w:tc>
        <w:tc>
          <w:tcPr>
            <w:tcW w:w="3121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23303E" w:rsidRPr="00E0038E" w:rsidTr="0080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2" w:type="dxa"/>
          </w:tcPr>
          <w:p w:rsidR="00EA46D4" w:rsidRPr="00E0038E" w:rsidRDefault="0086421A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13:30- 15</w:t>
            </w:r>
            <w:r w:rsidR="00375E70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0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105" w:type="dxa"/>
          </w:tcPr>
          <w:p w:rsidR="007642FE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Afternoon Study Session 3</w:t>
            </w:r>
            <w:r w:rsidR="007642F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: </w:t>
            </w:r>
          </w:p>
          <w:p w:rsidR="00EA46D4" w:rsidRPr="00E0038E" w:rsidRDefault="000952DC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Australia</w:t>
            </w:r>
            <w:r w:rsidR="00194E09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3121" w:type="dxa"/>
          </w:tcPr>
          <w:p w:rsidR="00EA46D4" w:rsidRPr="00E0038E" w:rsidRDefault="00390EAD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study groups</w:t>
            </w:r>
          </w:p>
        </w:tc>
      </w:tr>
      <w:tr w:rsidR="0023303E" w:rsidRPr="00E0038E" w:rsidTr="00800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62" w:type="dxa"/>
          </w:tcPr>
          <w:p w:rsidR="00EA46D4" w:rsidRPr="00E0038E" w:rsidRDefault="0086421A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15</w:t>
            </w:r>
            <w:r w:rsidR="00800F9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:30-17</w:t>
            </w:r>
            <w:r w:rsidR="00375E70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105" w:type="dxa"/>
          </w:tcPr>
          <w:p w:rsidR="00EA46D4" w:rsidRPr="00E0038E" w:rsidRDefault="00800F9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Beach</w:t>
            </w:r>
          </w:p>
        </w:tc>
        <w:tc>
          <w:tcPr>
            <w:tcW w:w="3121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23303E" w:rsidRPr="00E0038E" w:rsidTr="0080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2" w:type="dxa"/>
          </w:tcPr>
          <w:p w:rsidR="00EA46D4" w:rsidRPr="00E0038E" w:rsidRDefault="00375E70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</w:t>
            </w:r>
            <w:r w:rsidR="007642F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7:15-18:45</w:t>
            </w:r>
          </w:p>
        </w:tc>
        <w:tc>
          <w:tcPr>
            <w:tcW w:w="3105" w:type="dxa"/>
          </w:tcPr>
          <w:p w:rsidR="00EA46D4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Rotation Session</w:t>
            </w:r>
          </w:p>
        </w:tc>
        <w:tc>
          <w:tcPr>
            <w:tcW w:w="3121" w:type="dxa"/>
          </w:tcPr>
          <w:p w:rsidR="00EA46D4" w:rsidRPr="00E0038E" w:rsidRDefault="00B00BE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study groups</w:t>
            </w:r>
          </w:p>
        </w:tc>
      </w:tr>
      <w:tr w:rsidR="007642FE" w:rsidRPr="00E0038E" w:rsidTr="00800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62" w:type="dxa"/>
          </w:tcPr>
          <w:p w:rsidR="007642FE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19:00</w:t>
            </w:r>
          </w:p>
        </w:tc>
        <w:tc>
          <w:tcPr>
            <w:tcW w:w="3105" w:type="dxa"/>
          </w:tcPr>
          <w:p w:rsidR="007642FE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3121" w:type="dxa"/>
          </w:tcPr>
          <w:p w:rsidR="007642FE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23303E" w:rsidRPr="00E0038E" w:rsidTr="00800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2" w:type="dxa"/>
          </w:tcPr>
          <w:p w:rsidR="00EA46D4" w:rsidRPr="00E0038E" w:rsidRDefault="00375E70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19:</w:t>
            </w:r>
            <w:r w:rsidR="007642F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30-22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105" w:type="dxa"/>
          </w:tcPr>
          <w:p w:rsidR="000952DC" w:rsidRDefault="000952DC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  <w:p w:rsidR="005C041F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A Minute to Win</w:t>
            </w:r>
          </w:p>
          <w:p w:rsidR="005C041F" w:rsidRPr="00E0038E" w:rsidRDefault="005C041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  <w:tc>
          <w:tcPr>
            <w:tcW w:w="3121" w:type="dxa"/>
          </w:tcPr>
          <w:p w:rsidR="00EA46D4" w:rsidRPr="00E0038E" w:rsidRDefault="00B00BE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teams</w:t>
            </w:r>
          </w:p>
        </w:tc>
      </w:tr>
      <w:tr w:rsidR="0086242B" w:rsidRPr="00E0038E" w:rsidTr="00800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62" w:type="dxa"/>
          </w:tcPr>
          <w:p w:rsidR="0086242B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22:0</w:t>
            </w:r>
            <w:r w:rsidR="0086242B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3105" w:type="dxa"/>
          </w:tcPr>
          <w:p w:rsidR="0086242B" w:rsidRPr="00E0038E" w:rsidRDefault="0086242B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Taps</w:t>
            </w:r>
          </w:p>
        </w:tc>
        <w:tc>
          <w:tcPr>
            <w:tcW w:w="3121" w:type="dxa"/>
          </w:tcPr>
          <w:p w:rsidR="0086242B" w:rsidRPr="00E0038E" w:rsidRDefault="0086242B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</w:tbl>
    <w:p w:rsidR="00EA46D4" w:rsidRPr="00E0038E" w:rsidRDefault="00EA46D4" w:rsidP="00EA46D4">
      <w:pPr>
        <w:rPr>
          <w:rFonts w:asciiTheme="minorHAnsi" w:eastAsia="Batang" w:hAnsiTheme="minorHAnsi"/>
          <w:sz w:val="20"/>
          <w:szCs w:val="20"/>
          <w:lang w:val="en-US"/>
        </w:rPr>
      </w:pPr>
    </w:p>
    <w:tbl>
      <w:tblPr>
        <w:tblStyle w:val="Moderntblzat"/>
        <w:tblW w:w="0" w:type="auto"/>
        <w:tblLook w:val="01E0" w:firstRow="1" w:lastRow="1" w:firstColumn="1" w:lastColumn="1" w:noHBand="0" w:noVBand="0"/>
      </w:tblPr>
      <w:tblGrid>
        <w:gridCol w:w="2943"/>
        <w:gridCol w:w="3039"/>
        <w:gridCol w:w="3306"/>
      </w:tblGrid>
      <w:tr w:rsidR="00EA46D4" w:rsidRPr="00E0038E" w:rsidTr="00C15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:rsidR="00EA46D4" w:rsidRDefault="007642FE" w:rsidP="00C150DC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Friday (05</w:t>
            </w:r>
            <w:r w:rsidR="005C041F" w:rsidRPr="00E0038E">
              <w:rPr>
                <w:rFonts w:asciiTheme="minorHAnsi" w:eastAsia="Batang" w:hAnsiTheme="minorHAnsi"/>
                <w:lang w:val="en-US"/>
              </w:rPr>
              <w:t>/08)</w:t>
            </w:r>
            <w:r w:rsidR="00E0038E">
              <w:rPr>
                <w:rFonts w:asciiTheme="minorHAnsi" w:eastAsia="Batang" w:hAnsiTheme="minorHAnsi"/>
                <w:lang w:val="en-US"/>
              </w:rPr>
              <w:t xml:space="preserve"> </w:t>
            </w:r>
          </w:p>
          <w:p w:rsidR="00E0038E" w:rsidRPr="00E0038E" w:rsidRDefault="00E0038E" w:rsidP="00C150DC">
            <w:pPr>
              <w:rPr>
                <w:rFonts w:asciiTheme="minorHAnsi" w:eastAsia="Batang" w:hAnsiTheme="minorHAnsi"/>
                <w:lang w:val="en-US"/>
              </w:rPr>
            </w:pPr>
            <w:r>
              <w:rPr>
                <w:rFonts w:asciiTheme="minorHAnsi" w:eastAsia="Batang" w:hAnsiTheme="minorHAnsi"/>
                <w:lang w:val="en-US"/>
              </w:rPr>
              <w:t>India Day</w:t>
            </w:r>
          </w:p>
        </w:tc>
        <w:tc>
          <w:tcPr>
            <w:tcW w:w="3039" w:type="dxa"/>
          </w:tcPr>
          <w:p w:rsidR="00EA46D4" w:rsidRPr="00E0038E" w:rsidRDefault="005C041F" w:rsidP="00C150DC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Activities</w:t>
            </w:r>
          </w:p>
        </w:tc>
        <w:tc>
          <w:tcPr>
            <w:tcW w:w="3306" w:type="dxa"/>
          </w:tcPr>
          <w:p w:rsidR="00EA46D4" w:rsidRPr="00E0038E" w:rsidRDefault="005C041F" w:rsidP="00C150DC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Management</w:t>
            </w:r>
          </w:p>
        </w:tc>
      </w:tr>
      <w:tr w:rsidR="00EA46D4" w:rsidRPr="00E0038E" w:rsidTr="00C1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EA46D4" w:rsidRPr="00E0038E" w:rsidRDefault="00375E70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7: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3039" w:type="dxa"/>
          </w:tcPr>
          <w:p w:rsidR="00EA46D4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</w:t>
            </w:r>
            <w:r w:rsidR="005C041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eveille</w:t>
            </w:r>
          </w:p>
        </w:tc>
        <w:tc>
          <w:tcPr>
            <w:tcW w:w="3306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A46D4" w:rsidRPr="00E0038E" w:rsidTr="00C15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:rsidR="00EA46D4" w:rsidRPr="00E0038E" w:rsidRDefault="00375E70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8: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039" w:type="dxa"/>
          </w:tcPr>
          <w:p w:rsidR="00EA46D4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B</w:t>
            </w:r>
            <w:r w:rsidR="00C150DC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reakfast</w:t>
            </w:r>
          </w:p>
        </w:tc>
        <w:tc>
          <w:tcPr>
            <w:tcW w:w="3306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A46D4" w:rsidRPr="00E0038E" w:rsidTr="00C1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EA46D4" w:rsidRPr="00E0038E" w:rsidRDefault="00375E70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8:30-8: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3039" w:type="dxa"/>
          </w:tcPr>
          <w:p w:rsidR="00EA46D4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C</w:t>
            </w:r>
            <w:r w:rsidR="005C041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lean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-</w:t>
            </w:r>
            <w:r w:rsidR="005C041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up</w:t>
            </w:r>
          </w:p>
        </w:tc>
        <w:tc>
          <w:tcPr>
            <w:tcW w:w="3306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A46D4" w:rsidRPr="00E0038E" w:rsidTr="00C15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:rsidR="00EA46D4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lastRenderedPageBreak/>
              <w:t>8:50–</w:t>
            </w:r>
            <w:r w:rsidR="00375E70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9: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039" w:type="dxa"/>
          </w:tcPr>
          <w:p w:rsidR="00EA46D4" w:rsidRPr="00E0038E" w:rsidRDefault="005C041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Room Control</w:t>
            </w:r>
          </w:p>
        </w:tc>
        <w:tc>
          <w:tcPr>
            <w:tcW w:w="3306" w:type="dxa"/>
          </w:tcPr>
          <w:p w:rsidR="00EA46D4" w:rsidRPr="00E0038E" w:rsidRDefault="005C041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counselors</w:t>
            </w:r>
          </w:p>
        </w:tc>
      </w:tr>
      <w:tr w:rsidR="00EA46D4" w:rsidRPr="00E0038E" w:rsidTr="00C1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2943" w:type="dxa"/>
          </w:tcPr>
          <w:p w:rsidR="00EA46D4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9:00-</w:t>
            </w:r>
            <w:r w:rsidR="00375E70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10:</w:t>
            </w:r>
            <w:r w:rsidR="00EA46D4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3039" w:type="dxa"/>
          </w:tcPr>
          <w:p w:rsidR="007642F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Morning Study Session 4: </w:t>
            </w:r>
          </w:p>
          <w:p w:rsidR="000952DC" w:rsidRPr="00E0038E" w:rsidRDefault="000952DC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3306" w:type="dxa"/>
          </w:tcPr>
          <w:p w:rsidR="00EA46D4" w:rsidRPr="00E0038E" w:rsidRDefault="0086242B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counselors</w:t>
            </w:r>
            <w:r w:rsidR="0023303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, teachers go to rooms</w:t>
            </w:r>
          </w:p>
        </w:tc>
      </w:tr>
      <w:tr w:rsidR="00EA46D4" w:rsidRPr="00E0038E" w:rsidTr="00C15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:rsidR="00EA46D4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10</w:t>
            </w:r>
            <w:r w:rsidR="00375E70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:30-1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1:00</w:t>
            </w:r>
          </w:p>
        </w:tc>
        <w:tc>
          <w:tcPr>
            <w:tcW w:w="3039" w:type="dxa"/>
          </w:tcPr>
          <w:p w:rsidR="00EA46D4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3306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A46D4" w:rsidRPr="00E0038E" w:rsidTr="00C1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</w:t>
            </w:r>
            <w:r w:rsidR="007642F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1:15-12:45</w:t>
            </w:r>
          </w:p>
        </w:tc>
        <w:tc>
          <w:tcPr>
            <w:tcW w:w="3039" w:type="dxa"/>
          </w:tcPr>
          <w:p w:rsidR="00EA46D4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Project Session</w:t>
            </w:r>
          </w:p>
        </w:tc>
        <w:tc>
          <w:tcPr>
            <w:tcW w:w="3306" w:type="dxa"/>
          </w:tcPr>
          <w:p w:rsidR="00EA46D4" w:rsidRPr="00E0038E" w:rsidRDefault="00BF00C6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project </w:t>
            </w:r>
            <w:r w:rsidR="00B00BE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teams</w:t>
            </w:r>
          </w:p>
        </w:tc>
      </w:tr>
      <w:tr w:rsidR="00EA46D4" w:rsidRPr="00E0038E" w:rsidTr="00C15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:rsidR="00EA46D4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13:00</w:t>
            </w:r>
          </w:p>
        </w:tc>
        <w:tc>
          <w:tcPr>
            <w:tcW w:w="3039" w:type="dxa"/>
          </w:tcPr>
          <w:p w:rsidR="00EA46D4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Lunch</w:t>
            </w:r>
          </w:p>
        </w:tc>
        <w:tc>
          <w:tcPr>
            <w:tcW w:w="3306" w:type="dxa"/>
          </w:tcPr>
          <w:p w:rsidR="00EA46D4" w:rsidRPr="00E0038E" w:rsidRDefault="00EA46D4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EA46D4" w:rsidRPr="00E0038E" w:rsidTr="00C1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EA46D4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13:30-15:00</w:t>
            </w:r>
          </w:p>
        </w:tc>
        <w:tc>
          <w:tcPr>
            <w:tcW w:w="3039" w:type="dxa"/>
          </w:tcPr>
          <w:p w:rsidR="007642F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Afternoon Study Session 4: </w:t>
            </w:r>
          </w:p>
          <w:p w:rsidR="000952DC" w:rsidRPr="00E0038E" w:rsidRDefault="000952DC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3306" w:type="dxa"/>
          </w:tcPr>
          <w:p w:rsidR="00EA46D4" w:rsidRPr="00E0038E" w:rsidRDefault="00B00BE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study groups</w:t>
            </w:r>
          </w:p>
        </w:tc>
      </w:tr>
      <w:tr w:rsidR="007642FE" w:rsidRPr="00E0038E" w:rsidTr="00C15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:rsidR="007642FE" w:rsidRPr="00E0038E" w:rsidRDefault="0086421A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15:30-</w:t>
            </w:r>
            <w:r w:rsidR="007642F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17:</w:t>
            </w:r>
            <w:r w:rsidR="002F2AC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3039" w:type="dxa"/>
          </w:tcPr>
          <w:p w:rsidR="007642FE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Beach</w:t>
            </w:r>
          </w:p>
        </w:tc>
        <w:tc>
          <w:tcPr>
            <w:tcW w:w="3306" w:type="dxa"/>
          </w:tcPr>
          <w:p w:rsidR="007642FE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7642FE" w:rsidRPr="00E0038E" w:rsidTr="00C1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7642FE" w:rsidRPr="00E0038E" w:rsidRDefault="002F2AC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17:30</w:t>
            </w:r>
            <w:r w:rsidR="007642F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-1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9:00</w:t>
            </w:r>
          </w:p>
        </w:tc>
        <w:tc>
          <w:tcPr>
            <w:tcW w:w="3039" w:type="dxa"/>
          </w:tcPr>
          <w:p w:rsidR="007642FE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Rotation Session</w:t>
            </w:r>
          </w:p>
        </w:tc>
        <w:tc>
          <w:tcPr>
            <w:tcW w:w="3306" w:type="dxa"/>
          </w:tcPr>
          <w:p w:rsidR="007642FE" w:rsidRPr="00E0038E" w:rsidRDefault="00B00BE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study groups</w:t>
            </w:r>
          </w:p>
        </w:tc>
      </w:tr>
      <w:tr w:rsidR="007642FE" w:rsidRPr="00E0038E" w:rsidTr="00C15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:rsidR="007642FE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19</w:t>
            </w:r>
            <w:r w:rsidR="002F2AC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:00</w:t>
            </w:r>
          </w:p>
        </w:tc>
        <w:tc>
          <w:tcPr>
            <w:tcW w:w="3039" w:type="dxa"/>
          </w:tcPr>
          <w:p w:rsidR="007642FE" w:rsidRPr="00E0038E" w:rsidRDefault="002F2AC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3306" w:type="dxa"/>
          </w:tcPr>
          <w:p w:rsidR="007642FE" w:rsidRPr="00E0038E" w:rsidRDefault="007642F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2F2ACF" w:rsidRPr="00E0038E" w:rsidTr="00C1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2F2ACF" w:rsidRPr="00E0038E" w:rsidRDefault="002F2AC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19:30-22:00</w:t>
            </w:r>
          </w:p>
        </w:tc>
        <w:tc>
          <w:tcPr>
            <w:tcW w:w="3039" w:type="dxa"/>
          </w:tcPr>
          <w:p w:rsidR="002F2ACF" w:rsidRDefault="002F2ACF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Quiz Night </w:t>
            </w:r>
          </w:p>
          <w:p w:rsidR="00194E09" w:rsidRPr="00E0038E" w:rsidRDefault="00194E09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(Karaoke)</w:t>
            </w:r>
          </w:p>
        </w:tc>
        <w:tc>
          <w:tcPr>
            <w:tcW w:w="3306" w:type="dxa"/>
          </w:tcPr>
          <w:p w:rsidR="002F2ACF" w:rsidRPr="00E0038E" w:rsidRDefault="00B00BEE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teams</w:t>
            </w:r>
          </w:p>
        </w:tc>
      </w:tr>
      <w:tr w:rsidR="00194E09" w:rsidRPr="00E0038E" w:rsidTr="00C15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:rsidR="00194E09" w:rsidRPr="00E0038E" w:rsidRDefault="00194E09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22:00</w:t>
            </w:r>
          </w:p>
        </w:tc>
        <w:tc>
          <w:tcPr>
            <w:tcW w:w="3039" w:type="dxa"/>
          </w:tcPr>
          <w:p w:rsidR="00194E09" w:rsidRPr="00E0038E" w:rsidRDefault="00194E09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Taps</w:t>
            </w:r>
          </w:p>
        </w:tc>
        <w:tc>
          <w:tcPr>
            <w:tcW w:w="3306" w:type="dxa"/>
          </w:tcPr>
          <w:p w:rsidR="00194E09" w:rsidRPr="00E0038E" w:rsidRDefault="00194E09" w:rsidP="00C150DC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</w:tbl>
    <w:p w:rsidR="00EA46D4" w:rsidRPr="00E0038E" w:rsidRDefault="00EA46D4" w:rsidP="00EA46D4">
      <w:pPr>
        <w:rPr>
          <w:rFonts w:asciiTheme="minorHAnsi" w:eastAsia="Batang" w:hAnsiTheme="minorHAnsi"/>
          <w:sz w:val="20"/>
          <w:szCs w:val="20"/>
          <w:lang w:val="en-US"/>
        </w:rPr>
      </w:pPr>
    </w:p>
    <w:tbl>
      <w:tblPr>
        <w:tblStyle w:val="Moderntblzat"/>
        <w:tblW w:w="0" w:type="auto"/>
        <w:tblLook w:val="01E0" w:firstRow="1" w:lastRow="1" w:firstColumn="1" w:lastColumn="1" w:noHBand="0" w:noVBand="0"/>
      </w:tblPr>
      <w:tblGrid>
        <w:gridCol w:w="2943"/>
        <w:gridCol w:w="3039"/>
        <w:gridCol w:w="3306"/>
      </w:tblGrid>
      <w:tr w:rsidR="002F2ACF" w:rsidRPr="00E0038E" w:rsidTr="00855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:rsidR="00E0038E" w:rsidRDefault="002F2ACF" w:rsidP="008550DF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Saturday (06/08)</w:t>
            </w:r>
            <w:r w:rsidR="00E0038E">
              <w:rPr>
                <w:rFonts w:asciiTheme="minorHAnsi" w:eastAsia="Batang" w:hAnsiTheme="minorHAnsi"/>
                <w:lang w:val="en-US"/>
              </w:rPr>
              <w:t xml:space="preserve"> </w:t>
            </w:r>
          </w:p>
          <w:p w:rsidR="002F2ACF" w:rsidRPr="00E0038E" w:rsidRDefault="00E0038E" w:rsidP="008550DF">
            <w:pPr>
              <w:rPr>
                <w:rFonts w:asciiTheme="minorHAnsi" w:eastAsia="Batang" w:hAnsiTheme="minorHAnsi"/>
                <w:lang w:val="en-US"/>
              </w:rPr>
            </w:pPr>
            <w:r>
              <w:rPr>
                <w:rFonts w:asciiTheme="minorHAnsi" w:eastAsia="Batang" w:hAnsiTheme="minorHAnsi"/>
                <w:lang w:val="en-US"/>
              </w:rPr>
              <w:t>British Day</w:t>
            </w:r>
          </w:p>
        </w:tc>
        <w:tc>
          <w:tcPr>
            <w:tcW w:w="3039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Activities</w:t>
            </w:r>
          </w:p>
        </w:tc>
        <w:tc>
          <w:tcPr>
            <w:tcW w:w="3306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Management</w:t>
            </w:r>
          </w:p>
        </w:tc>
      </w:tr>
      <w:tr w:rsidR="002F2ACF" w:rsidRPr="00E0038E" w:rsidTr="0085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7:30</w:t>
            </w:r>
          </w:p>
        </w:tc>
        <w:tc>
          <w:tcPr>
            <w:tcW w:w="3039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Reveille</w:t>
            </w:r>
          </w:p>
        </w:tc>
        <w:tc>
          <w:tcPr>
            <w:tcW w:w="3306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2F2ACF" w:rsidRPr="00E0038E" w:rsidTr="00855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8:00</w:t>
            </w:r>
          </w:p>
        </w:tc>
        <w:tc>
          <w:tcPr>
            <w:tcW w:w="3039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Breakfast</w:t>
            </w:r>
          </w:p>
        </w:tc>
        <w:tc>
          <w:tcPr>
            <w:tcW w:w="3306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2F2ACF" w:rsidRPr="00E0038E" w:rsidTr="0085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8:30-8:50</w:t>
            </w:r>
          </w:p>
        </w:tc>
        <w:tc>
          <w:tcPr>
            <w:tcW w:w="3039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Clean-up</w:t>
            </w:r>
          </w:p>
        </w:tc>
        <w:tc>
          <w:tcPr>
            <w:tcW w:w="3306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2F2ACF" w:rsidRPr="00E0038E" w:rsidTr="00855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8:50–9:00</w:t>
            </w:r>
          </w:p>
        </w:tc>
        <w:tc>
          <w:tcPr>
            <w:tcW w:w="3039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Room Control</w:t>
            </w:r>
          </w:p>
        </w:tc>
        <w:tc>
          <w:tcPr>
            <w:tcW w:w="3306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counselors</w:t>
            </w:r>
          </w:p>
        </w:tc>
      </w:tr>
      <w:tr w:rsidR="002F2ACF" w:rsidRPr="00E0038E" w:rsidTr="002F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tcW w:w="2943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9:00-10:30</w:t>
            </w:r>
          </w:p>
        </w:tc>
        <w:tc>
          <w:tcPr>
            <w:tcW w:w="3039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Rio 2016</w:t>
            </w:r>
            <w:r w:rsidR="00194E09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 or Rehearsals</w:t>
            </w:r>
          </w:p>
        </w:tc>
        <w:tc>
          <w:tcPr>
            <w:tcW w:w="3306" w:type="dxa"/>
          </w:tcPr>
          <w:p w:rsidR="002F2ACF" w:rsidRPr="00E0038E" w:rsidRDefault="00194E09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optional</w:t>
            </w:r>
          </w:p>
        </w:tc>
      </w:tr>
      <w:tr w:rsidR="002F2ACF" w:rsidRPr="00E0038E" w:rsidTr="00855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10:30-11:00</w:t>
            </w:r>
          </w:p>
        </w:tc>
        <w:tc>
          <w:tcPr>
            <w:tcW w:w="3039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3306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together</w:t>
            </w:r>
          </w:p>
        </w:tc>
      </w:tr>
      <w:tr w:rsidR="002F2ACF" w:rsidRPr="00E0038E" w:rsidTr="0085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11:15-12:45</w:t>
            </w:r>
          </w:p>
        </w:tc>
        <w:tc>
          <w:tcPr>
            <w:tcW w:w="3039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Rotation Session</w:t>
            </w:r>
          </w:p>
        </w:tc>
        <w:tc>
          <w:tcPr>
            <w:tcW w:w="3306" w:type="dxa"/>
          </w:tcPr>
          <w:p w:rsidR="002F2ACF" w:rsidRPr="00E0038E" w:rsidRDefault="00B00BEE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study groups</w:t>
            </w:r>
          </w:p>
        </w:tc>
      </w:tr>
      <w:tr w:rsidR="002F2ACF" w:rsidRPr="00E0038E" w:rsidTr="00855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13:00</w:t>
            </w:r>
          </w:p>
        </w:tc>
        <w:tc>
          <w:tcPr>
            <w:tcW w:w="3039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Lunch</w:t>
            </w:r>
          </w:p>
        </w:tc>
        <w:tc>
          <w:tcPr>
            <w:tcW w:w="3306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2F2ACF" w:rsidRPr="00E0038E" w:rsidTr="0085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13:30-15:00</w:t>
            </w:r>
          </w:p>
        </w:tc>
        <w:tc>
          <w:tcPr>
            <w:tcW w:w="3039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Project Session (preparation for the evening show)</w:t>
            </w:r>
          </w:p>
        </w:tc>
        <w:tc>
          <w:tcPr>
            <w:tcW w:w="3306" w:type="dxa"/>
          </w:tcPr>
          <w:p w:rsidR="002F2ACF" w:rsidRPr="00E0038E" w:rsidRDefault="00BF00C6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project </w:t>
            </w:r>
            <w:r w:rsidR="00B00BEE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teams</w:t>
            </w:r>
          </w:p>
        </w:tc>
      </w:tr>
      <w:tr w:rsidR="002F2ACF" w:rsidRPr="00E0038E" w:rsidTr="00855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15.30-16:00</w:t>
            </w:r>
          </w:p>
        </w:tc>
        <w:tc>
          <w:tcPr>
            <w:tcW w:w="3039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3306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2F2ACF" w:rsidRPr="00E0038E" w:rsidTr="0085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16:00-17</w:t>
            </w:r>
            <w:r w:rsidR="004F5E47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:3</w:t>
            </w: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039" w:type="dxa"/>
          </w:tcPr>
          <w:p w:rsidR="002F2ACF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Performance</w:t>
            </w:r>
            <w:r w:rsidR="002F2ACF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3306" w:type="dxa"/>
          </w:tcPr>
          <w:p w:rsidR="002F2ACF" w:rsidRPr="00E0038E" w:rsidRDefault="00B00BEE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teams</w:t>
            </w:r>
          </w:p>
        </w:tc>
      </w:tr>
      <w:tr w:rsidR="002F2ACF" w:rsidRPr="00E0038E" w:rsidTr="00855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</w:t>
            </w:r>
            <w:r w:rsidR="004F5E47"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7:30-18:30</w:t>
            </w:r>
          </w:p>
        </w:tc>
        <w:tc>
          <w:tcPr>
            <w:tcW w:w="3039" w:type="dxa"/>
          </w:tcPr>
          <w:p w:rsidR="002F2ACF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3306" w:type="dxa"/>
          </w:tcPr>
          <w:p w:rsidR="002F2ACF" w:rsidRPr="00E0038E" w:rsidRDefault="00B00BEE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teams </w:t>
            </w:r>
          </w:p>
        </w:tc>
      </w:tr>
      <w:tr w:rsidR="004F5E47" w:rsidRPr="00E0038E" w:rsidTr="0085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4F5E47" w:rsidRPr="00E0038E" w:rsidRDefault="0086421A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18:30-19:30</w:t>
            </w:r>
          </w:p>
        </w:tc>
        <w:tc>
          <w:tcPr>
            <w:tcW w:w="3039" w:type="dxa"/>
          </w:tcPr>
          <w:p w:rsidR="004F5E47" w:rsidRPr="00E0038E" w:rsidRDefault="0086421A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Auction</w:t>
            </w:r>
          </w:p>
        </w:tc>
        <w:tc>
          <w:tcPr>
            <w:tcW w:w="3306" w:type="dxa"/>
          </w:tcPr>
          <w:p w:rsidR="004F5E47" w:rsidRPr="00E0038E" w:rsidRDefault="0086421A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rooms</w:t>
            </w:r>
          </w:p>
        </w:tc>
      </w:tr>
      <w:tr w:rsidR="002F2ACF" w:rsidRPr="00E0038E" w:rsidTr="00855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:rsidR="002F2ACF" w:rsidRPr="00E0038E" w:rsidRDefault="0086421A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19:30</w:t>
            </w:r>
          </w:p>
        </w:tc>
        <w:tc>
          <w:tcPr>
            <w:tcW w:w="3039" w:type="dxa"/>
          </w:tcPr>
          <w:p w:rsidR="002F2ACF" w:rsidRPr="00E0038E" w:rsidRDefault="0086421A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3306" w:type="dxa"/>
          </w:tcPr>
          <w:p w:rsidR="002F2ACF" w:rsidRPr="00E0038E" w:rsidRDefault="002F2ACF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86421A" w:rsidRPr="00E0038E" w:rsidTr="0085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86421A" w:rsidRDefault="0086421A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039" w:type="dxa"/>
          </w:tcPr>
          <w:p w:rsidR="0086421A" w:rsidRDefault="0086421A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Irish Dance with MÉZ</w:t>
            </w:r>
          </w:p>
        </w:tc>
        <w:tc>
          <w:tcPr>
            <w:tcW w:w="3306" w:type="dxa"/>
          </w:tcPr>
          <w:p w:rsidR="0086421A" w:rsidRPr="00E0038E" w:rsidRDefault="0086421A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Fonyód</w:t>
            </w:r>
            <w:proofErr w:type="spellEnd"/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  piers</w:t>
            </w:r>
            <w:proofErr w:type="gramEnd"/>
          </w:p>
        </w:tc>
      </w:tr>
      <w:tr w:rsidR="0086421A" w:rsidRPr="00E0038E" w:rsidTr="00855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:rsidR="0086421A" w:rsidRDefault="0086421A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22:00-23:30</w:t>
            </w:r>
          </w:p>
        </w:tc>
        <w:tc>
          <w:tcPr>
            <w:tcW w:w="3039" w:type="dxa"/>
          </w:tcPr>
          <w:p w:rsidR="0086421A" w:rsidRDefault="0086421A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Accomplishing commitments </w:t>
            </w:r>
            <w:bookmarkStart w:id="0" w:name="_GoBack"/>
            <w:bookmarkEnd w:id="0"/>
          </w:p>
        </w:tc>
        <w:tc>
          <w:tcPr>
            <w:tcW w:w="3306" w:type="dxa"/>
          </w:tcPr>
          <w:p w:rsidR="0086421A" w:rsidRDefault="0086421A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4F5E47" w:rsidRPr="00E0038E" w:rsidTr="0085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24:00 </w:t>
            </w:r>
          </w:p>
        </w:tc>
        <w:tc>
          <w:tcPr>
            <w:tcW w:w="3039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Taps</w:t>
            </w:r>
          </w:p>
        </w:tc>
        <w:tc>
          <w:tcPr>
            <w:tcW w:w="3306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</w:tbl>
    <w:p w:rsidR="002F2ACF" w:rsidRPr="00E0038E" w:rsidRDefault="002F2ACF" w:rsidP="00EA46D4">
      <w:pPr>
        <w:rPr>
          <w:rFonts w:asciiTheme="minorHAnsi" w:eastAsia="Batang" w:hAnsiTheme="minorHAnsi"/>
          <w:sz w:val="20"/>
          <w:szCs w:val="20"/>
          <w:lang w:val="en-US"/>
        </w:rPr>
      </w:pPr>
    </w:p>
    <w:tbl>
      <w:tblPr>
        <w:tblStyle w:val="Moderntblzat"/>
        <w:tblW w:w="0" w:type="auto"/>
        <w:tblLook w:val="01E0" w:firstRow="1" w:lastRow="1" w:firstColumn="1" w:lastColumn="1" w:noHBand="0" w:noVBand="0"/>
      </w:tblPr>
      <w:tblGrid>
        <w:gridCol w:w="2943"/>
        <w:gridCol w:w="3039"/>
        <w:gridCol w:w="3306"/>
      </w:tblGrid>
      <w:tr w:rsidR="004F5E47" w:rsidRPr="00E0038E" w:rsidTr="00855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Sunday (07/08)</w:t>
            </w:r>
          </w:p>
        </w:tc>
        <w:tc>
          <w:tcPr>
            <w:tcW w:w="3039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Activities</w:t>
            </w:r>
          </w:p>
        </w:tc>
        <w:tc>
          <w:tcPr>
            <w:tcW w:w="3306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lang w:val="en-US"/>
              </w:rPr>
            </w:pPr>
            <w:r w:rsidRPr="00E0038E">
              <w:rPr>
                <w:rFonts w:asciiTheme="minorHAnsi" w:eastAsia="Batang" w:hAnsiTheme="minorHAnsi"/>
                <w:lang w:val="en-US"/>
              </w:rPr>
              <w:t>Management</w:t>
            </w:r>
          </w:p>
        </w:tc>
      </w:tr>
      <w:tr w:rsidR="004F5E47" w:rsidRPr="00E0038E" w:rsidTr="0085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8:30</w:t>
            </w:r>
          </w:p>
        </w:tc>
        <w:tc>
          <w:tcPr>
            <w:tcW w:w="3039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Reveille</w:t>
            </w:r>
          </w:p>
        </w:tc>
        <w:tc>
          <w:tcPr>
            <w:tcW w:w="3306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4F5E47" w:rsidRPr="00E0038E" w:rsidTr="00855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9:00</w:t>
            </w:r>
          </w:p>
        </w:tc>
        <w:tc>
          <w:tcPr>
            <w:tcW w:w="3039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Breakfast</w:t>
            </w:r>
          </w:p>
        </w:tc>
        <w:tc>
          <w:tcPr>
            <w:tcW w:w="3306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4F5E47" w:rsidRPr="00E0038E" w:rsidTr="0085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9:30-11:00</w:t>
            </w:r>
          </w:p>
        </w:tc>
        <w:tc>
          <w:tcPr>
            <w:tcW w:w="3039" w:type="dxa"/>
          </w:tcPr>
          <w:p w:rsidR="004F5E47" w:rsidRPr="00E0038E" w:rsidRDefault="0086421A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Clean-up. Packing. Photography.</w:t>
            </w:r>
          </w:p>
        </w:tc>
        <w:tc>
          <w:tcPr>
            <w:tcW w:w="3306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4F5E47" w:rsidRPr="00E0038E" w:rsidTr="00855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11:00- </w:t>
            </w:r>
          </w:p>
        </w:tc>
        <w:tc>
          <w:tcPr>
            <w:tcW w:w="3039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Farewell. Departure.</w:t>
            </w:r>
          </w:p>
        </w:tc>
        <w:tc>
          <w:tcPr>
            <w:tcW w:w="3306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  <w:tr w:rsidR="004F5E47" w:rsidRPr="00E0038E" w:rsidTr="0085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>12:30</w:t>
            </w:r>
          </w:p>
        </w:tc>
        <w:tc>
          <w:tcPr>
            <w:tcW w:w="3039" w:type="dxa"/>
          </w:tcPr>
          <w:p w:rsidR="004F5E47" w:rsidRPr="00E0038E" w:rsidRDefault="00B00BEE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E0038E">
              <w:rPr>
                <w:rFonts w:asciiTheme="minorHAnsi" w:eastAsia="Batang" w:hAnsiTheme="minorHAnsi"/>
                <w:sz w:val="20"/>
                <w:szCs w:val="20"/>
                <w:lang w:val="en-US"/>
              </w:rPr>
              <w:t xml:space="preserve">Arriving home. </w:t>
            </w:r>
          </w:p>
        </w:tc>
        <w:tc>
          <w:tcPr>
            <w:tcW w:w="3306" w:type="dxa"/>
          </w:tcPr>
          <w:p w:rsidR="004F5E47" w:rsidRPr="00E0038E" w:rsidRDefault="004F5E47" w:rsidP="008550DF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</w:p>
        </w:tc>
      </w:tr>
    </w:tbl>
    <w:p w:rsidR="004F5E47" w:rsidRPr="00E0038E" w:rsidRDefault="004F5E47" w:rsidP="00EA46D4">
      <w:pPr>
        <w:rPr>
          <w:rFonts w:asciiTheme="minorHAnsi" w:eastAsia="Batang" w:hAnsiTheme="minorHAnsi"/>
          <w:sz w:val="20"/>
          <w:szCs w:val="20"/>
          <w:lang w:val="en-US"/>
        </w:rPr>
      </w:pPr>
    </w:p>
    <w:p w:rsidR="002F2ACF" w:rsidRPr="00E0038E" w:rsidRDefault="002F2ACF" w:rsidP="00EA46D4">
      <w:pPr>
        <w:rPr>
          <w:rFonts w:asciiTheme="minorHAnsi" w:eastAsia="Batang" w:hAnsiTheme="minorHAnsi"/>
          <w:sz w:val="20"/>
          <w:szCs w:val="20"/>
          <w:lang w:val="en-US"/>
        </w:rPr>
      </w:pPr>
    </w:p>
    <w:sectPr w:rsidR="002F2ACF" w:rsidRPr="00E0038E" w:rsidSect="00C1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231A9"/>
    <w:multiLevelType w:val="hybridMultilevel"/>
    <w:tmpl w:val="E4366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67FE1"/>
    <w:multiLevelType w:val="hybridMultilevel"/>
    <w:tmpl w:val="658AB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6D4"/>
    <w:rsid w:val="000350AE"/>
    <w:rsid w:val="00086901"/>
    <w:rsid w:val="000952DC"/>
    <w:rsid w:val="00097810"/>
    <w:rsid w:val="001328FC"/>
    <w:rsid w:val="00194E09"/>
    <w:rsid w:val="001C3DE2"/>
    <w:rsid w:val="001C7565"/>
    <w:rsid w:val="001D4028"/>
    <w:rsid w:val="001D585F"/>
    <w:rsid w:val="001E3D4E"/>
    <w:rsid w:val="0023303E"/>
    <w:rsid w:val="00267AE2"/>
    <w:rsid w:val="00293105"/>
    <w:rsid w:val="002C31E4"/>
    <w:rsid w:val="002F2ACF"/>
    <w:rsid w:val="00375E70"/>
    <w:rsid w:val="00377271"/>
    <w:rsid w:val="00390EAD"/>
    <w:rsid w:val="00484553"/>
    <w:rsid w:val="00486C8D"/>
    <w:rsid w:val="004C5094"/>
    <w:rsid w:val="004E4299"/>
    <w:rsid w:val="004F5E47"/>
    <w:rsid w:val="00535ABB"/>
    <w:rsid w:val="005C041F"/>
    <w:rsid w:val="00733490"/>
    <w:rsid w:val="0075232B"/>
    <w:rsid w:val="007642FE"/>
    <w:rsid w:val="007B3F65"/>
    <w:rsid w:val="007B5F0B"/>
    <w:rsid w:val="007D0C1F"/>
    <w:rsid w:val="007F7E61"/>
    <w:rsid w:val="00800F9F"/>
    <w:rsid w:val="00803B31"/>
    <w:rsid w:val="0086242B"/>
    <w:rsid w:val="0086421A"/>
    <w:rsid w:val="008953D1"/>
    <w:rsid w:val="00931B04"/>
    <w:rsid w:val="009A2A7B"/>
    <w:rsid w:val="009C1B48"/>
    <w:rsid w:val="009E098B"/>
    <w:rsid w:val="009F378B"/>
    <w:rsid w:val="00A96DB3"/>
    <w:rsid w:val="00A96EE4"/>
    <w:rsid w:val="00AA13F3"/>
    <w:rsid w:val="00B00BEE"/>
    <w:rsid w:val="00B642BF"/>
    <w:rsid w:val="00BD53CB"/>
    <w:rsid w:val="00BF00C6"/>
    <w:rsid w:val="00C150DC"/>
    <w:rsid w:val="00C1581C"/>
    <w:rsid w:val="00C372B9"/>
    <w:rsid w:val="00CF2D63"/>
    <w:rsid w:val="00D241FA"/>
    <w:rsid w:val="00D40813"/>
    <w:rsid w:val="00D5757E"/>
    <w:rsid w:val="00DA4F01"/>
    <w:rsid w:val="00E0038E"/>
    <w:rsid w:val="00E30B89"/>
    <w:rsid w:val="00EA46D4"/>
    <w:rsid w:val="00ED651D"/>
    <w:rsid w:val="00EF56EF"/>
    <w:rsid w:val="00F36594"/>
    <w:rsid w:val="00F731DD"/>
    <w:rsid w:val="00FD7C33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BD10"/>
  <w15:docId w15:val="{F84B0A28-E958-4CAB-8EE3-6B1E33BF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HAnsi"/>
        <w:sz w:val="18"/>
        <w:szCs w:val="1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EA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stlus1">
    <w:name w:val="Táblázatstílus1"/>
    <w:basedOn w:val="Moderntblzat"/>
    <w:rsid w:val="00EA46D4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tblzat">
    <w:name w:val="Table Contemporary"/>
    <w:basedOn w:val="Normltblzat"/>
    <w:rsid w:val="00EA4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lcm">
    <w:name w:val="Subtitle"/>
    <w:basedOn w:val="Norml"/>
    <w:next w:val="Norml"/>
    <w:link w:val="AlcmChar"/>
    <w:uiPriority w:val="11"/>
    <w:qFormat/>
    <w:rsid w:val="00EA46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A46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A46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A4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Listaszerbekezds">
    <w:name w:val="List Paragraph"/>
    <w:basedOn w:val="Norml"/>
    <w:uiPriority w:val="34"/>
    <w:qFormat/>
    <w:rsid w:val="00EA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Andy</cp:lastModifiedBy>
  <cp:revision>2</cp:revision>
  <dcterms:created xsi:type="dcterms:W3CDTF">2016-08-23T10:58:00Z</dcterms:created>
  <dcterms:modified xsi:type="dcterms:W3CDTF">2016-08-23T10:58:00Z</dcterms:modified>
</cp:coreProperties>
</file>